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71F" w14:textId="77777777" w:rsidR="00DA674A" w:rsidRDefault="0094633C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Spelschema </w:t>
      </w:r>
      <w:r w:rsidR="005B057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uppdaterat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="005B057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2023-09-18</w:t>
      </w:r>
      <w:r w:rsidR="00047BE4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</w:t>
      </w:r>
      <w:r w:rsidR="00B60758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Ändringar kommer</w:t>
      </w:r>
      <w:r w:rsidR="00DE2CBE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ske...</w:t>
      </w:r>
    </w:p>
    <w:p w14:paraId="0C227720" w14:textId="77777777" w:rsidR="0013342F" w:rsidRPr="0013342F" w:rsidRDefault="0013342F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0C227721" w14:textId="77777777" w:rsidR="007B0FA6" w:rsidRPr="00DA674A" w:rsidRDefault="00B6075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F09/10</w:t>
      </w:r>
      <w:r w:rsidR="009C74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94A11"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</w:t>
      </w:r>
      <w:r w:rsidR="00B50ED8"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14:paraId="0C227722" w14:textId="77777777" w:rsidR="009B5833" w:rsidRDefault="009C748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2010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3-09-27</w:t>
      </w:r>
    </w:p>
    <w:p w14:paraId="0C227723" w14:textId="77777777" w:rsidR="00B60758" w:rsidRDefault="002010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19</w:t>
      </w:r>
      <w:r w:rsidR="00B60758">
        <w:rPr>
          <w:rFonts w:ascii="Times New Roman" w:hAnsi="Times New Roman" w:cs="Times New Roman"/>
          <w:color w:val="000000" w:themeColor="text1"/>
          <w:sz w:val="32"/>
          <w:szCs w:val="32"/>
        </w:rPr>
        <w:t>.00</w:t>
      </w:r>
      <w:r w:rsidR="00E94A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</w:t>
      </w:r>
      <w:r w:rsidR="00B85A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60758">
        <w:rPr>
          <w:rFonts w:ascii="Times New Roman" w:hAnsi="Times New Roman" w:cs="Times New Roman"/>
          <w:color w:val="000000" w:themeColor="text1"/>
          <w:sz w:val="32"/>
          <w:szCs w:val="32"/>
        </w:rPr>
        <w:t>Nykvarns IF</w:t>
      </w:r>
      <w:r w:rsidR="009B5833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332E8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B60758">
        <w:rPr>
          <w:rFonts w:ascii="Times New Roman" w:hAnsi="Times New Roman" w:cs="Times New Roman"/>
          <w:color w:val="000000" w:themeColor="text1"/>
          <w:sz w:val="32"/>
          <w:szCs w:val="32"/>
        </w:rPr>
        <w:t>F09/10</w:t>
      </w:r>
      <w:r w:rsidR="009C748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9C748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C227724" w14:textId="77777777" w:rsidR="009B5833" w:rsidRPr="00B85A7A" w:rsidRDefault="00B85A7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P/F 16/17 </w:t>
      </w:r>
      <w:r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  <w:r w:rsidR="009B5833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C227725" w14:textId="77777777" w:rsidR="009B5833" w:rsidRPr="003E63E5" w:rsidRDefault="00217DF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3E63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2023</w:t>
      </w:r>
      <w:r w:rsidR="009B5833" w:rsidRPr="003E63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-10-</w:t>
      </w:r>
      <w:r w:rsidR="00B85A7A" w:rsidRPr="003E63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07</w:t>
      </w:r>
    </w:p>
    <w:p w14:paraId="4EC36F8E" w14:textId="66099A14" w:rsidR="003E63E5" w:rsidRPr="003E63E5" w:rsidRDefault="003E63E5">
      <w:pPr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14.00 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TEIBK – Nykvarns IF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ab/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ab/>
        <w:t xml:space="preserve">H2  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     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  </w:t>
      </w:r>
      <w:r w:rsidRPr="003E63E5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ENTRÈ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     </w:t>
      </w:r>
    </w:p>
    <w:p w14:paraId="0C227727" w14:textId="2E9F7EB8" w:rsidR="002332E8" w:rsidRPr="003E63E5" w:rsidRDefault="00B85A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3E63E5">
        <w:rPr>
          <w:rFonts w:ascii="Times New Roman" w:hAnsi="Times New Roman" w:cs="Times New Roman"/>
          <w:color w:val="000000" w:themeColor="text1"/>
          <w:sz w:val="32"/>
          <w:szCs w:val="32"/>
        </w:rPr>
        <w:t>6.30</w:t>
      </w:r>
      <w:r w:rsidR="009C748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</w:t>
      </w:r>
      <w:r w:rsidR="006356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FBC Katrineholm</w:t>
      </w:r>
      <w:r w:rsidR="009C748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D1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9C7489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28" w14:textId="77777777" w:rsidR="007348CF" w:rsidRDefault="007348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2023-10-08 </w:t>
      </w:r>
    </w:p>
    <w:p w14:paraId="0C227729" w14:textId="77777777" w:rsidR="007348CF" w:rsidRPr="007348CF" w:rsidRDefault="007348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15.00  TEIBK – IFK Gnesta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F09/10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C22772A" w14:textId="77777777" w:rsidR="00B85A7A" w:rsidRPr="009C7489" w:rsidRDefault="00217D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F11/13</w:t>
      </w:r>
      <w:r w:rsidR="00B85A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B85A7A"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14:paraId="0C22772B" w14:textId="77777777" w:rsidR="002332E8" w:rsidRDefault="00217D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2023-10-13</w:t>
      </w:r>
    </w:p>
    <w:p w14:paraId="0C22772C" w14:textId="77777777" w:rsidR="009C7489" w:rsidRDefault="00217D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19.30</w:t>
      </w:r>
      <w:r w:rsidR="009C748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Nykvarns IBF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JAS         </w:t>
      </w:r>
      <w:r w:rsidRPr="009C7489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2D" w14:textId="77777777" w:rsidR="00217DFB" w:rsidRPr="00217DFB" w:rsidRDefault="00217D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2023-10-15</w:t>
      </w:r>
    </w:p>
    <w:p w14:paraId="0C22772E" w14:textId="77777777" w:rsidR="000C68B2" w:rsidRDefault="00217DFB" w:rsidP="00605B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11.00</w:t>
      </w:r>
      <w:r w:rsidR="002332E8" w:rsidRPr="002332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</w:t>
      </w:r>
      <w:r w:rsidR="009C7489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Strängnäs IBK                P11</w:t>
      </w:r>
    </w:p>
    <w:p w14:paraId="0C22772F" w14:textId="77777777" w:rsidR="00605B7A" w:rsidRPr="00DA674A" w:rsidRDefault="0054349F" w:rsidP="00605B7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DJ </w:t>
      </w:r>
      <w:r w:rsidR="007444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05B7A"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14:paraId="0C227730" w14:textId="77777777" w:rsidR="00605B7A" w:rsidRDefault="00217DFB" w:rsidP="000500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2023-10-21</w:t>
      </w:r>
    </w:p>
    <w:p w14:paraId="0C227731" w14:textId="77777777" w:rsidR="000C68B2" w:rsidRDefault="0054349F" w:rsidP="0005002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14.45</w:t>
      </w:r>
      <w:r w:rsidR="008819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Telge SIBK</w:t>
      </w:r>
      <w:r w:rsidR="0088194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8194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17DFB">
        <w:rPr>
          <w:rFonts w:ascii="Times New Roman" w:hAnsi="Times New Roman" w:cs="Times New Roman"/>
          <w:color w:val="000000" w:themeColor="text1"/>
          <w:sz w:val="32"/>
          <w:szCs w:val="32"/>
        </w:rPr>
        <w:t>P11</w:t>
      </w:r>
      <w:r w:rsidR="00881940" w:rsidRPr="000A0E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0C227732" w14:textId="77777777" w:rsidR="00217DFB" w:rsidRPr="00217DFB" w:rsidRDefault="00217DFB" w:rsidP="000500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16.30 TEIBK -  IBF Linköping                D1          </w:t>
      </w:r>
      <w:r w:rsidRPr="009C7489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33" w14:textId="77777777" w:rsidR="000C68B2" w:rsidRPr="000C68B2" w:rsidRDefault="00881940" w:rsidP="0005002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819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217D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3-10-22</w:t>
      </w:r>
    </w:p>
    <w:p w14:paraId="0C227734" w14:textId="77777777" w:rsidR="00881940" w:rsidRDefault="0054349F" w:rsidP="000500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</w:t>
      </w:r>
      <w:r w:rsidR="00881940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8819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 w:rsidR="00217DFB">
        <w:rPr>
          <w:rFonts w:ascii="Times New Roman" w:hAnsi="Times New Roman" w:cs="Times New Roman"/>
          <w:color w:val="000000" w:themeColor="text1"/>
          <w:sz w:val="32"/>
          <w:szCs w:val="32"/>
        </w:rPr>
        <w:t>Onyx IBS</w:t>
      </w:r>
      <w:r w:rsidR="00881940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17D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0C68B2">
        <w:rPr>
          <w:rFonts w:ascii="Times New Roman" w:hAnsi="Times New Roman" w:cs="Times New Roman"/>
          <w:color w:val="000000" w:themeColor="text1"/>
          <w:sz w:val="32"/>
          <w:szCs w:val="32"/>
        </w:rPr>
        <w:t>DJ</w:t>
      </w:r>
    </w:p>
    <w:p w14:paraId="0C227735" w14:textId="77777777" w:rsidR="00207103" w:rsidRDefault="00207103" w:rsidP="001C54D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227736" w14:textId="77777777" w:rsidR="001C54DB" w:rsidRPr="00DA674A" w:rsidRDefault="00DE0EE1" w:rsidP="001C54D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D1 </w:t>
      </w:r>
      <w:r w:rsidR="000C68B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1C54DB"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14:paraId="0C227737" w14:textId="77777777" w:rsidR="001C54DB" w:rsidRPr="00217DFB" w:rsidRDefault="00DE0EE1" w:rsidP="001C54D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2023-10-28</w:t>
      </w:r>
    </w:p>
    <w:p w14:paraId="0C227738" w14:textId="77777777" w:rsidR="000104FE" w:rsidRDefault="00DE0EE1" w:rsidP="00F509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16.00</w:t>
      </w:r>
      <w:r w:rsidR="00881940" w:rsidRPr="00217D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Telge SIBK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             H2</w:t>
      </w:r>
      <w:r w:rsidRPr="00DE0E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39" w14:textId="77777777" w:rsidR="00DE0EE1" w:rsidRPr="00DA674A" w:rsidRDefault="00DE0EE1" w:rsidP="00DE0EE1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H2  </w:t>
      </w:r>
      <w:r w:rsidRPr="00DA674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14:paraId="0C22773A" w14:textId="77777777" w:rsidR="00DE0EE1" w:rsidRDefault="00DE0EE1" w:rsidP="00F509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2023-11-03</w:t>
      </w:r>
    </w:p>
    <w:p w14:paraId="0C22773B" w14:textId="77777777" w:rsidR="00DE0EE1" w:rsidRPr="00DE0EE1" w:rsidRDefault="00DE0EE1" w:rsidP="00F509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19.30 TEIBK – Salems IF                      JAS            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3C" w14:textId="77777777" w:rsidR="00E94A11" w:rsidRPr="009E7218" w:rsidRDefault="00E37D8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F09/10</w:t>
      </w:r>
      <w:r w:rsidR="007444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94A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</w:t>
      </w:r>
      <w:r w:rsidR="00B50ED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14:paraId="0C22773D" w14:textId="77777777" w:rsidR="00E94A11" w:rsidRDefault="00A569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</w:t>
      </w:r>
      <w:r w:rsidR="00EA09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-11-11</w:t>
      </w:r>
    </w:p>
    <w:p w14:paraId="0C22773E" w14:textId="50EA23F4" w:rsidR="000A0E94" w:rsidRDefault="00A569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14.00</w:t>
      </w:r>
      <w:r w:rsidR="00E94A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87451">
        <w:rPr>
          <w:rFonts w:ascii="Times New Roman" w:hAnsi="Times New Roman" w:cs="Times New Roman"/>
          <w:color w:val="000000" w:themeColor="text1"/>
          <w:sz w:val="32"/>
          <w:szCs w:val="32"/>
        </w:rPr>
        <w:t>FBC Nyköping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 w:rsidR="00387451">
        <w:rPr>
          <w:rFonts w:ascii="Times New Roman" w:hAnsi="Times New Roman" w:cs="Times New Roman"/>
          <w:color w:val="000000" w:themeColor="text1"/>
          <w:sz w:val="32"/>
          <w:szCs w:val="32"/>
        </w:rPr>
        <w:t>H2</w:t>
      </w:r>
      <w:r w:rsidR="000A0E9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3874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A0E94"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3F" w14:textId="75FDC4E8" w:rsidR="00A56914" w:rsidRPr="00A56914" w:rsidRDefault="00A56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16.30 TEIBK – </w:t>
      </w:r>
      <w:r w:rsidR="00387451">
        <w:rPr>
          <w:rFonts w:ascii="Times New Roman" w:hAnsi="Times New Roman" w:cs="Times New Roman"/>
          <w:sz w:val="32"/>
          <w:szCs w:val="32"/>
        </w:rPr>
        <w:t>Linköping IBK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87451">
        <w:rPr>
          <w:rFonts w:ascii="Times New Roman" w:hAnsi="Times New Roman" w:cs="Times New Roman"/>
          <w:sz w:val="32"/>
          <w:szCs w:val="32"/>
        </w:rPr>
        <w:t>D1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40" w14:textId="77777777" w:rsidR="00E83CF7" w:rsidRPr="00EA09A9" w:rsidRDefault="00E83CF7">
      <w:pPr>
        <w:rPr>
          <w:rFonts w:ascii="Times New Roman" w:hAnsi="Times New Roman" w:cs="Times New Roman"/>
          <w:sz w:val="32"/>
          <w:szCs w:val="32"/>
        </w:rPr>
      </w:pPr>
      <w:r w:rsidRPr="00EA09A9">
        <w:rPr>
          <w:rFonts w:ascii="Times New Roman" w:hAnsi="Times New Roman" w:cs="Times New Roman"/>
          <w:b/>
          <w:sz w:val="32"/>
          <w:szCs w:val="32"/>
        </w:rPr>
        <w:t>202</w:t>
      </w:r>
      <w:r w:rsidR="009D4DE8">
        <w:rPr>
          <w:rFonts w:ascii="Times New Roman" w:hAnsi="Times New Roman" w:cs="Times New Roman"/>
          <w:b/>
          <w:sz w:val="32"/>
          <w:szCs w:val="32"/>
        </w:rPr>
        <w:t>3</w:t>
      </w:r>
      <w:r w:rsidR="00EA09A9" w:rsidRPr="00EA09A9">
        <w:rPr>
          <w:rFonts w:ascii="Times New Roman" w:hAnsi="Times New Roman" w:cs="Times New Roman"/>
          <w:b/>
          <w:sz w:val="32"/>
          <w:szCs w:val="32"/>
        </w:rPr>
        <w:t>-11-12</w:t>
      </w:r>
    </w:p>
    <w:p w14:paraId="0C227741" w14:textId="77777777" w:rsidR="00E83CF7" w:rsidRDefault="00A5691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14.00</w:t>
      </w:r>
      <w:r w:rsidR="000A0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</w:t>
      </w:r>
      <w:r w:rsidR="00E83CF7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0A0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Strängnäs IBK               DJ</w:t>
      </w:r>
    </w:p>
    <w:p w14:paraId="0C227742" w14:textId="77777777" w:rsidR="00F856AA" w:rsidRDefault="00F856A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2023-11-13</w:t>
      </w:r>
    </w:p>
    <w:p w14:paraId="0C227743" w14:textId="77777777" w:rsidR="00F856AA" w:rsidRPr="00F856AA" w:rsidRDefault="00F856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19.00 TEIBK – Telge SIBK                   F09/10</w:t>
      </w:r>
    </w:p>
    <w:p w14:paraId="0C227744" w14:textId="77777777" w:rsidR="00E37D8C" w:rsidRDefault="00E37D8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P12/13  ansvarar för kiosken:</w:t>
      </w:r>
    </w:p>
    <w:p w14:paraId="0C227745" w14:textId="77777777" w:rsidR="00095535" w:rsidRDefault="00C5763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76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E37D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3-11-17</w:t>
      </w:r>
    </w:p>
    <w:p w14:paraId="0C227746" w14:textId="77777777" w:rsidR="00E37D8C" w:rsidRDefault="00E37D8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19.30 TEIBK – Sköndals IK                   JAS</w:t>
      </w:r>
      <w:r w:rsidR="00EA09A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47" w14:textId="77777777" w:rsidR="00EA09A9" w:rsidRPr="00E37D8C" w:rsidRDefault="00E37D8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76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3-11-18</w:t>
      </w:r>
      <w:r w:rsidR="00EA09A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</w:t>
      </w:r>
      <w:r w:rsidRPr="002010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Sammandrag Flickor blå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A09A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C227748" w14:textId="77777777" w:rsidR="00EA09A9" w:rsidRPr="003E63E5" w:rsidRDefault="00E37D8C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10.00</w:t>
      </w:r>
      <w:r w:rsidR="00EA09A9"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TEIBK 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– Nykvarns IF     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ab/>
        <w:t>--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ab/>
      </w:r>
    </w:p>
    <w:p w14:paraId="0C227749" w14:textId="77777777" w:rsidR="00C57638" w:rsidRPr="003E63E5" w:rsidRDefault="00E37D8C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11.30 Nykvarns IF </w:t>
      </w:r>
      <w:r w:rsidR="00C57638"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– </w:t>
      </w:r>
      <w:r w:rsidR="00EA09A9"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Katrineholms IBF</w:t>
      </w: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 --</w:t>
      </w:r>
    </w:p>
    <w:p w14:paraId="0C22774A" w14:textId="77777777" w:rsidR="00E37D8C" w:rsidRPr="003E63E5" w:rsidRDefault="00E37D8C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13.00 Katrineholm IBF – TEIBK             --</w:t>
      </w:r>
    </w:p>
    <w:p w14:paraId="0C22774B" w14:textId="77777777" w:rsidR="00E05831" w:rsidRPr="003E63E5" w:rsidRDefault="0054349F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14.45 TEIBK – Onyx IBS                      P11</w:t>
      </w:r>
      <w:r w:rsidR="00E05831" w:rsidRPr="003E63E5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ab/>
      </w:r>
    </w:p>
    <w:p w14:paraId="0C22774C" w14:textId="77777777" w:rsidR="0054349F" w:rsidRPr="003E63E5" w:rsidRDefault="0054349F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0C22774D" w14:textId="77777777" w:rsidR="0054349F" w:rsidRPr="003E63E5" w:rsidRDefault="0054349F" w:rsidP="00EC13F8">
      <w:pP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p w14:paraId="0C22774E" w14:textId="77777777" w:rsidR="00EC13F8" w:rsidRPr="009E7218" w:rsidRDefault="0054349F" w:rsidP="00EC13F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F14/15 </w:t>
      </w:r>
      <w:r w:rsidR="00EC13F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14:paraId="0C22774F" w14:textId="77777777" w:rsidR="00954757" w:rsidRPr="00954757" w:rsidRDefault="0054349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2023-11-25</w:t>
      </w:r>
    </w:p>
    <w:p w14:paraId="0C227750" w14:textId="75A7A954" w:rsidR="0054349F" w:rsidRDefault="0054349F" w:rsidP="0013342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14.00</w:t>
      </w:r>
      <w:r w:rsidR="001334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 w:rsidR="00DE4F9B">
        <w:rPr>
          <w:rFonts w:ascii="Times New Roman" w:hAnsi="Times New Roman" w:cs="Times New Roman"/>
          <w:color w:val="000000" w:themeColor="text1"/>
          <w:sz w:val="32"/>
          <w:szCs w:val="32"/>
        </w:rPr>
        <w:t>Strängnäs IBK</w:t>
      </w:r>
      <w:r w:rsidR="0013342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E4F9B">
        <w:rPr>
          <w:rFonts w:ascii="Times New Roman" w:hAnsi="Times New Roman" w:cs="Times New Roman"/>
          <w:color w:val="000000" w:themeColor="text1"/>
          <w:sz w:val="32"/>
          <w:szCs w:val="32"/>
        </w:rPr>
        <w:t>H2</w:t>
      </w:r>
      <w:r w:rsidR="00C57638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51" w14:textId="1CAD7F87" w:rsidR="00C57638" w:rsidRPr="0054349F" w:rsidRDefault="0054349F" w:rsidP="00133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16.30 TEIBK – </w:t>
      </w:r>
      <w:r w:rsidR="00DE4F9B">
        <w:rPr>
          <w:rFonts w:ascii="Times New Roman" w:hAnsi="Times New Roman" w:cs="Times New Roman"/>
          <w:sz w:val="32"/>
          <w:szCs w:val="32"/>
        </w:rPr>
        <w:t xml:space="preserve">Nykvarns IBF </w:t>
      </w:r>
      <w:r w:rsidR="00C57638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E4F9B">
        <w:rPr>
          <w:rFonts w:ascii="Times New Roman" w:hAnsi="Times New Roman" w:cs="Times New Roman"/>
          <w:color w:val="000000" w:themeColor="text1"/>
          <w:sz w:val="32"/>
          <w:szCs w:val="32"/>
        </w:rPr>
        <w:t>D1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52" w14:textId="77777777" w:rsidR="0013342F" w:rsidRPr="00E05831" w:rsidRDefault="00C57638" w:rsidP="0013342F">
      <w:pPr>
        <w:rPr>
          <w:rFonts w:ascii="Times New Roman" w:hAnsi="Times New Roman" w:cs="Times New Roman"/>
          <w:sz w:val="32"/>
          <w:szCs w:val="32"/>
        </w:rPr>
      </w:pPr>
      <w:r w:rsidRPr="00E05831">
        <w:rPr>
          <w:rFonts w:ascii="Times New Roman" w:hAnsi="Times New Roman" w:cs="Times New Roman"/>
          <w:b/>
          <w:sz w:val="32"/>
          <w:szCs w:val="32"/>
        </w:rPr>
        <w:t>202</w:t>
      </w:r>
      <w:r w:rsidR="0054349F">
        <w:rPr>
          <w:rFonts w:ascii="Times New Roman" w:hAnsi="Times New Roman" w:cs="Times New Roman"/>
          <w:b/>
          <w:sz w:val="32"/>
          <w:szCs w:val="32"/>
        </w:rPr>
        <w:t>3</w:t>
      </w:r>
      <w:r w:rsidR="00710B6E">
        <w:rPr>
          <w:rFonts w:ascii="Times New Roman" w:hAnsi="Times New Roman" w:cs="Times New Roman"/>
          <w:b/>
          <w:sz w:val="32"/>
          <w:szCs w:val="32"/>
        </w:rPr>
        <w:t>-11-</w:t>
      </w:r>
      <w:r w:rsidR="0054349F">
        <w:rPr>
          <w:rFonts w:ascii="Times New Roman" w:hAnsi="Times New Roman" w:cs="Times New Roman"/>
          <w:b/>
          <w:sz w:val="32"/>
          <w:szCs w:val="32"/>
        </w:rPr>
        <w:t>26</w:t>
      </w:r>
      <w:r w:rsidRPr="00E05831">
        <w:rPr>
          <w:rFonts w:ascii="Times New Roman" w:hAnsi="Times New Roman" w:cs="Times New Roman"/>
          <w:sz w:val="32"/>
          <w:szCs w:val="32"/>
        </w:rPr>
        <w:tab/>
      </w:r>
      <w:r w:rsidR="00F339F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339FD" w:rsidRPr="0020108B">
        <w:rPr>
          <w:rFonts w:ascii="Times New Roman" w:hAnsi="Times New Roman" w:cs="Times New Roman"/>
          <w:b/>
          <w:sz w:val="32"/>
          <w:szCs w:val="32"/>
        </w:rPr>
        <w:t>Sammandrag P12/13 Blå A</w:t>
      </w:r>
    </w:p>
    <w:p w14:paraId="0C227753" w14:textId="77777777" w:rsidR="00C57638" w:rsidRPr="003E63E5" w:rsidRDefault="0054349F" w:rsidP="0013342F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3E63E5">
        <w:rPr>
          <w:rFonts w:ascii="Times New Roman" w:hAnsi="Times New Roman" w:cs="Times New Roman"/>
          <w:sz w:val="32"/>
          <w:szCs w:val="32"/>
          <w:lang w:val="nb-NO"/>
        </w:rPr>
        <w:t>09.30</w:t>
      </w:r>
      <w:r w:rsidR="00C57638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="009B53B5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TEIBK – </w:t>
      </w:r>
      <w:r w:rsidR="00F339FD" w:rsidRPr="003E63E5">
        <w:rPr>
          <w:rFonts w:ascii="Times New Roman" w:hAnsi="Times New Roman" w:cs="Times New Roman"/>
          <w:sz w:val="32"/>
          <w:szCs w:val="32"/>
          <w:lang w:val="nb-NO"/>
        </w:rPr>
        <w:t>Telge SIBK                     --</w:t>
      </w:r>
    </w:p>
    <w:p w14:paraId="0C227754" w14:textId="77777777" w:rsidR="0054349F" w:rsidRPr="003E63E5" w:rsidRDefault="0054349F" w:rsidP="0013342F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3E63E5">
        <w:rPr>
          <w:rFonts w:ascii="Times New Roman" w:hAnsi="Times New Roman" w:cs="Times New Roman"/>
          <w:sz w:val="32"/>
          <w:szCs w:val="32"/>
          <w:lang w:val="nb-NO"/>
        </w:rPr>
        <w:t>10.15</w:t>
      </w:r>
      <w:r w:rsidR="00F339FD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 Pershagen SK – IFK Gnesta           --</w:t>
      </w:r>
    </w:p>
    <w:p w14:paraId="0C227755" w14:textId="77777777" w:rsidR="0054349F" w:rsidRPr="003E63E5" w:rsidRDefault="0054349F" w:rsidP="0013342F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3E63E5">
        <w:rPr>
          <w:rFonts w:ascii="Times New Roman" w:hAnsi="Times New Roman" w:cs="Times New Roman"/>
          <w:sz w:val="32"/>
          <w:szCs w:val="32"/>
          <w:lang w:val="nb-NO"/>
        </w:rPr>
        <w:t>11.15</w:t>
      </w:r>
      <w:r w:rsidR="00F339FD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 TEIBK – IFK Gnesta                      --</w:t>
      </w:r>
    </w:p>
    <w:p w14:paraId="0C227756" w14:textId="77777777" w:rsidR="0054349F" w:rsidRPr="003E63E5" w:rsidRDefault="0054349F" w:rsidP="0013342F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3E63E5">
        <w:rPr>
          <w:rFonts w:ascii="Times New Roman" w:hAnsi="Times New Roman" w:cs="Times New Roman"/>
          <w:sz w:val="32"/>
          <w:szCs w:val="32"/>
          <w:lang w:val="nb-NO"/>
        </w:rPr>
        <w:t>12.00</w:t>
      </w:r>
      <w:r w:rsidR="00F339FD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 Telge SIBK – Pershagen SK          --</w:t>
      </w:r>
    </w:p>
    <w:p w14:paraId="0C227757" w14:textId="77777777" w:rsidR="0054349F" w:rsidRPr="003E63E5" w:rsidRDefault="0054349F" w:rsidP="0013342F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3E63E5">
        <w:rPr>
          <w:rFonts w:ascii="Times New Roman" w:hAnsi="Times New Roman" w:cs="Times New Roman"/>
          <w:sz w:val="32"/>
          <w:szCs w:val="32"/>
          <w:lang w:val="nb-NO"/>
        </w:rPr>
        <w:t>13.00</w:t>
      </w:r>
      <w:r w:rsidR="00F339FD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 IFK Gnesta – Telge SIBK              --</w:t>
      </w:r>
    </w:p>
    <w:p w14:paraId="0C227758" w14:textId="77777777" w:rsidR="0054349F" w:rsidRPr="003E63E5" w:rsidRDefault="0054349F" w:rsidP="0013342F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3E63E5">
        <w:rPr>
          <w:rFonts w:ascii="Times New Roman" w:hAnsi="Times New Roman" w:cs="Times New Roman"/>
          <w:sz w:val="32"/>
          <w:szCs w:val="32"/>
          <w:lang w:val="nb-NO"/>
        </w:rPr>
        <w:t>13.45</w:t>
      </w:r>
      <w:r w:rsidR="00F339FD" w:rsidRPr="003E63E5">
        <w:rPr>
          <w:rFonts w:ascii="Times New Roman" w:hAnsi="Times New Roman" w:cs="Times New Roman"/>
          <w:sz w:val="32"/>
          <w:szCs w:val="32"/>
          <w:lang w:val="nb-NO"/>
        </w:rPr>
        <w:t xml:space="preserve"> Pershagen SK – TEIBK                  --</w:t>
      </w:r>
    </w:p>
    <w:p w14:paraId="0C227759" w14:textId="77777777" w:rsidR="00F339FD" w:rsidRDefault="0054349F" w:rsidP="009B53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15.00</w:t>
      </w:r>
      <w:r w:rsidR="009B53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Hjulsbro</w:t>
      </w:r>
      <w:r w:rsidR="00B12FA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9B53B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B12FA5">
        <w:rPr>
          <w:rFonts w:ascii="Times New Roman" w:hAnsi="Times New Roman" w:cs="Times New Roman"/>
          <w:color w:val="000000" w:themeColor="text1"/>
          <w:sz w:val="32"/>
          <w:szCs w:val="32"/>
        </w:rPr>
        <w:t>DJ</w:t>
      </w:r>
      <w:r w:rsidR="009B53B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C22775A" w14:textId="77777777" w:rsidR="00F339FD" w:rsidRDefault="00F339F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P11 ansvarar för kiosken:</w:t>
      </w:r>
    </w:p>
    <w:p w14:paraId="0C22775B" w14:textId="77777777" w:rsidR="00F339FD" w:rsidRPr="004A5C8D" w:rsidRDefault="00F339FD" w:rsidP="0013342F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4A5C8D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2023</w:t>
      </w:r>
      <w:r w:rsidR="00B12FA5" w:rsidRPr="004A5C8D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-</w:t>
      </w:r>
      <w:r w:rsidRPr="004A5C8D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12-02</w:t>
      </w:r>
    </w:p>
    <w:p w14:paraId="0C22775C" w14:textId="77777777" w:rsidR="00B12FA5" w:rsidRP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4A5C8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10.00 TEIBK – Onyx IBS        </w:t>
      </w:r>
      <w:r w:rsidR="00DB7806" w:rsidRPr="004A5C8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USM-F16</w:t>
      </w:r>
    </w:p>
    <w:p w14:paraId="0C22775D" w14:textId="77777777" w:rsidR="00DB7806" w:rsidRDefault="00DB7806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12.00 Onyx – Linköping IBK                  USM-F16</w:t>
      </w:r>
    </w:p>
    <w:p w14:paraId="0C22775E" w14:textId="77777777" w:rsidR="00DB7806" w:rsidRDefault="00DB7806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14.00 Linköping</w:t>
      </w:r>
      <w:r w:rsidR="004A5C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IBK – TEIBK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USM-F16</w:t>
      </w:r>
    </w:p>
    <w:p w14:paraId="0C22775F" w14:textId="77777777" w:rsidR="00DB7806" w:rsidRPr="00DB7806" w:rsidRDefault="00DB7806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2023-12-03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002010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Sammandrag P12/13 Blå C</w:t>
      </w:r>
    </w:p>
    <w:p w14:paraId="0C227760" w14:textId="77777777" w:rsidR="00DB7806" w:rsidRPr="003E63E5" w:rsidRDefault="00DB7806" w:rsidP="00DB7806">
      <w:pPr>
        <w:rPr>
          <w:rFonts w:ascii="Times New Roman" w:hAnsi="Times New Roman" w:cs="Times New Roman"/>
          <w:sz w:val="32"/>
          <w:szCs w:val="32"/>
        </w:rPr>
      </w:pPr>
      <w:r w:rsidRPr="003E63E5">
        <w:rPr>
          <w:rFonts w:ascii="Times New Roman" w:hAnsi="Times New Roman" w:cs="Times New Roman"/>
          <w:sz w:val="32"/>
          <w:szCs w:val="32"/>
        </w:rPr>
        <w:t>09.30 TEIBK – Nykvarns IF                     --</w:t>
      </w:r>
    </w:p>
    <w:p w14:paraId="0C227761" w14:textId="77777777" w:rsidR="00DB7806" w:rsidRPr="003E63E5" w:rsidRDefault="00DB7806" w:rsidP="00DB7806">
      <w:pPr>
        <w:rPr>
          <w:rFonts w:ascii="Times New Roman" w:hAnsi="Times New Roman" w:cs="Times New Roman"/>
          <w:sz w:val="32"/>
          <w:szCs w:val="32"/>
        </w:rPr>
      </w:pPr>
      <w:r w:rsidRPr="003E63E5">
        <w:rPr>
          <w:rFonts w:ascii="Times New Roman" w:hAnsi="Times New Roman" w:cs="Times New Roman"/>
          <w:sz w:val="32"/>
          <w:szCs w:val="32"/>
        </w:rPr>
        <w:t xml:space="preserve">10.15 Telge SIBK – Onyx IBS           </w:t>
      </w:r>
      <w:r w:rsidR="00D50FB9" w:rsidRPr="003E63E5">
        <w:rPr>
          <w:rFonts w:ascii="Times New Roman" w:hAnsi="Times New Roman" w:cs="Times New Roman"/>
          <w:sz w:val="32"/>
          <w:szCs w:val="32"/>
        </w:rPr>
        <w:t xml:space="preserve">      </w:t>
      </w:r>
      <w:r w:rsidRPr="003E63E5">
        <w:rPr>
          <w:rFonts w:ascii="Times New Roman" w:hAnsi="Times New Roman" w:cs="Times New Roman"/>
          <w:sz w:val="32"/>
          <w:szCs w:val="32"/>
        </w:rPr>
        <w:t>--</w:t>
      </w:r>
    </w:p>
    <w:p w14:paraId="0C227762" w14:textId="77777777" w:rsidR="00DB7806" w:rsidRPr="003E63E5" w:rsidRDefault="00DB7806" w:rsidP="00DB7806">
      <w:pPr>
        <w:rPr>
          <w:rFonts w:ascii="Times New Roman" w:hAnsi="Times New Roman" w:cs="Times New Roman"/>
          <w:sz w:val="32"/>
          <w:szCs w:val="32"/>
        </w:rPr>
      </w:pPr>
      <w:r w:rsidRPr="003E63E5">
        <w:rPr>
          <w:rFonts w:ascii="Times New Roman" w:hAnsi="Times New Roman" w:cs="Times New Roman"/>
          <w:sz w:val="32"/>
          <w:szCs w:val="32"/>
        </w:rPr>
        <w:t>11.15</w:t>
      </w:r>
      <w:r w:rsidR="00D50FB9" w:rsidRPr="003E63E5">
        <w:rPr>
          <w:rFonts w:ascii="Times New Roman" w:hAnsi="Times New Roman" w:cs="Times New Roman"/>
          <w:sz w:val="32"/>
          <w:szCs w:val="32"/>
        </w:rPr>
        <w:t xml:space="preserve"> TEIBK</w:t>
      </w:r>
      <w:r w:rsidRPr="003E63E5">
        <w:rPr>
          <w:rFonts w:ascii="Times New Roman" w:hAnsi="Times New Roman" w:cs="Times New Roman"/>
          <w:sz w:val="32"/>
          <w:szCs w:val="32"/>
        </w:rPr>
        <w:t xml:space="preserve"> –</w:t>
      </w:r>
      <w:r w:rsidR="00D50FB9" w:rsidRPr="003E63E5">
        <w:rPr>
          <w:rFonts w:ascii="Times New Roman" w:hAnsi="Times New Roman" w:cs="Times New Roman"/>
          <w:sz w:val="32"/>
          <w:szCs w:val="32"/>
        </w:rPr>
        <w:t xml:space="preserve"> Onyx IBS</w:t>
      </w:r>
      <w:r w:rsidRPr="003E63E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50FB9" w:rsidRPr="003E63E5">
        <w:rPr>
          <w:rFonts w:ascii="Times New Roman" w:hAnsi="Times New Roman" w:cs="Times New Roman"/>
          <w:sz w:val="32"/>
          <w:szCs w:val="32"/>
        </w:rPr>
        <w:t xml:space="preserve">  </w:t>
      </w:r>
      <w:r w:rsidRPr="003E63E5">
        <w:rPr>
          <w:rFonts w:ascii="Times New Roman" w:hAnsi="Times New Roman" w:cs="Times New Roman"/>
          <w:sz w:val="32"/>
          <w:szCs w:val="32"/>
        </w:rPr>
        <w:t xml:space="preserve">  --</w:t>
      </w:r>
    </w:p>
    <w:p w14:paraId="0C227763" w14:textId="77777777" w:rsidR="00DB7806" w:rsidRPr="00D50FB9" w:rsidRDefault="00DB7806" w:rsidP="00DB780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50FB9">
        <w:rPr>
          <w:rFonts w:ascii="Times New Roman" w:hAnsi="Times New Roman" w:cs="Times New Roman"/>
          <w:sz w:val="32"/>
          <w:szCs w:val="32"/>
          <w:lang w:val="en-US"/>
        </w:rPr>
        <w:lastRenderedPageBreak/>
        <w:t>12.00</w:t>
      </w:r>
      <w:r w:rsidR="00D50FB9" w:rsidRPr="00D50FB9">
        <w:rPr>
          <w:rFonts w:ascii="Times New Roman" w:hAnsi="Times New Roman" w:cs="Times New Roman"/>
          <w:sz w:val="32"/>
          <w:szCs w:val="32"/>
          <w:lang w:val="en-US"/>
        </w:rPr>
        <w:t xml:space="preserve"> Nykvarn IF</w:t>
      </w:r>
      <w:r w:rsidRPr="00D50FB9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D50FB9" w:rsidRPr="00D50FB9">
        <w:rPr>
          <w:rFonts w:ascii="Times New Roman" w:hAnsi="Times New Roman" w:cs="Times New Roman"/>
          <w:sz w:val="32"/>
          <w:szCs w:val="32"/>
          <w:lang w:val="en-US"/>
        </w:rPr>
        <w:t xml:space="preserve"> Telge SIBK   </w:t>
      </w:r>
      <w:r w:rsidRPr="00D50FB9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D50FB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50FB9">
        <w:rPr>
          <w:rFonts w:ascii="Times New Roman" w:hAnsi="Times New Roman" w:cs="Times New Roman"/>
          <w:sz w:val="32"/>
          <w:szCs w:val="32"/>
          <w:lang w:val="en-US"/>
        </w:rPr>
        <w:t>--</w:t>
      </w:r>
    </w:p>
    <w:p w14:paraId="0C227764" w14:textId="77777777" w:rsidR="00DB7806" w:rsidRPr="003E63E5" w:rsidRDefault="00DB7806" w:rsidP="00DB780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E63E5">
        <w:rPr>
          <w:rFonts w:ascii="Times New Roman" w:hAnsi="Times New Roman" w:cs="Times New Roman"/>
          <w:sz w:val="32"/>
          <w:szCs w:val="32"/>
          <w:lang w:val="en-US"/>
        </w:rPr>
        <w:t>13.00</w:t>
      </w:r>
      <w:r w:rsidR="00D50FB9"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Onyx IBS</w:t>
      </w:r>
      <w:r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D50FB9"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Nykvarn IF</w:t>
      </w:r>
      <w:r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 w:rsidR="00D50FB9"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3E63E5">
        <w:rPr>
          <w:rFonts w:ascii="Times New Roman" w:hAnsi="Times New Roman" w:cs="Times New Roman"/>
          <w:sz w:val="32"/>
          <w:szCs w:val="32"/>
          <w:lang w:val="en-US"/>
        </w:rPr>
        <w:t>--</w:t>
      </w:r>
    </w:p>
    <w:p w14:paraId="0C227765" w14:textId="77777777" w:rsidR="00DB7806" w:rsidRPr="003E63E5" w:rsidRDefault="00DB7806" w:rsidP="00DB780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E63E5">
        <w:rPr>
          <w:rFonts w:ascii="Times New Roman" w:hAnsi="Times New Roman" w:cs="Times New Roman"/>
          <w:sz w:val="32"/>
          <w:szCs w:val="32"/>
          <w:lang w:val="en-US"/>
        </w:rPr>
        <w:t>13.45</w:t>
      </w:r>
      <w:r w:rsidR="00D50FB9"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Telge SIBK </w:t>
      </w:r>
      <w:r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– TEIBK                  </w:t>
      </w:r>
      <w:r w:rsidR="00D50FB9" w:rsidRPr="003E63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63E5">
        <w:rPr>
          <w:rFonts w:ascii="Times New Roman" w:hAnsi="Times New Roman" w:cs="Times New Roman"/>
          <w:sz w:val="32"/>
          <w:szCs w:val="32"/>
          <w:lang w:val="en-US"/>
        </w:rPr>
        <w:t>--</w:t>
      </w:r>
    </w:p>
    <w:p w14:paraId="0C227766" w14:textId="77777777" w:rsidR="00DB7806" w:rsidRPr="00F856AA" w:rsidRDefault="00DB7806" w:rsidP="00DB780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56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15.00 TEIBK – </w:t>
      </w:r>
      <w:r w:rsidR="00D50FB9" w:rsidRPr="00F856AA">
        <w:rPr>
          <w:rFonts w:ascii="Times New Roman" w:hAnsi="Times New Roman" w:cs="Times New Roman"/>
          <w:color w:val="000000" w:themeColor="text1"/>
          <w:sz w:val="32"/>
          <w:szCs w:val="32"/>
        </w:rPr>
        <w:t>Åby</w:t>
      </w:r>
      <w:r w:rsidRPr="00F856AA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856AA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DJ</w:t>
      </w:r>
    </w:p>
    <w:p w14:paraId="0C227767" w14:textId="77777777" w:rsidR="00B12FA5" w:rsidRPr="009E7218" w:rsidRDefault="004A5C8D" w:rsidP="00B12F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 14/15</w:t>
      </w:r>
      <w:r w:rsidR="00B12FA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ansvarar för kiosken:</w:t>
      </w:r>
    </w:p>
    <w:p w14:paraId="0C227768" w14:textId="77777777" w:rsidR="00B12FA5" w:rsidRPr="00235F88" w:rsidRDefault="004A5C8D" w:rsidP="0013342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2023-12-09</w:t>
      </w:r>
      <w:r w:rsidR="00B12FA5" w:rsidRPr="00235F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Sammandrag P/F 16/17 Grön C</w:t>
      </w:r>
    </w:p>
    <w:p w14:paraId="0C227769" w14:textId="77777777" w:rsidR="00B12FA5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10.00 TEIBK – Onyx IBS              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--</w:t>
      </w:r>
    </w:p>
    <w:p w14:paraId="0C22776A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10.00 TEIBK – Onyx IBS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--</w:t>
      </w:r>
    </w:p>
    <w:p w14:paraId="0C22776B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10.30 Onyx IBS – Torshälla IBK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--</w:t>
      </w:r>
    </w:p>
    <w:p w14:paraId="0C22776C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10.30 Onyx IBS – Torshälla IBK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--</w:t>
      </w:r>
    </w:p>
    <w:p w14:paraId="0C22776D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11.00 Torshälla IBK – TEIBK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--</w:t>
      </w:r>
    </w:p>
    <w:p w14:paraId="0C22776E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11.00 Torshälla IBK – TEIBK    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--</w:t>
      </w:r>
    </w:p>
    <w:p w14:paraId="0C22776F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12.00 TEIBK – Onyx IBS             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--</w:t>
      </w:r>
    </w:p>
    <w:p w14:paraId="0C227770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12.00 TEIBK – Onyx IBS         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--</w:t>
      </w:r>
    </w:p>
    <w:p w14:paraId="0C227771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12.30 Onyx IBS – Torshälla IBK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--</w:t>
      </w:r>
    </w:p>
    <w:p w14:paraId="0C227772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12.30 Onyx IBS – Torshälla IBK        </w:t>
      </w:r>
      <w:r w:rsidR="00201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--</w:t>
      </w:r>
    </w:p>
    <w:p w14:paraId="0C227773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13.00 Torshälla IBK – TEIBK               --</w:t>
      </w:r>
    </w:p>
    <w:p w14:paraId="0C227774" w14:textId="77777777" w:rsidR="004A5C8D" w:rsidRDefault="004A5C8D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14.30 TEIBK – Torshälla                       P11</w:t>
      </w:r>
    </w:p>
    <w:p w14:paraId="0C227775" w14:textId="77777777" w:rsidR="0020108B" w:rsidRPr="0020108B" w:rsidRDefault="009D4DE8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H2</w:t>
      </w:r>
      <w:r w:rsidR="002010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ansvarar för kiosken:</w:t>
      </w:r>
    </w:p>
    <w:p w14:paraId="0C227776" w14:textId="77777777" w:rsidR="00B12FA5" w:rsidRDefault="0020108B" w:rsidP="001334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2023-12-15</w:t>
      </w:r>
    </w:p>
    <w:p w14:paraId="0C227777" w14:textId="77777777" w:rsidR="0020108B" w:rsidRDefault="0020108B" w:rsidP="0013342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19.30 TEIBK – Huddinge IBS                JAS                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78" w14:textId="77777777" w:rsidR="009D4DE8" w:rsidRPr="009D4DE8" w:rsidRDefault="009D4DE8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D1 ansvarar för kiosken:</w:t>
      </w:r>
    </w:p>
    <w:p w14:paraId="0C227779" w14:textId="77777777" w:rsidR="0020108B" w:rsidRDefault="0020108B" w:rsidP="001334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2023-12-16</w:t>
      </w:r>
    </w:p>
    <w:p w14:paraId="0C22777A" w14:textId="77777777" w:rsidR="0020108B" w:rsidRDefault="0020108B" w:rsidP="00133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12.30 TEIBK </w:t>
      </w:r>
      <w:r w:rsidR="009D4DE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4DE8">
        <w:rPr>
          <w:rFonts w:ascii="Times New Roman" w:hAnsi="Times New Roman" w:cs="Times New Roman"/>
          <w:sz w:val="32"/>
          <w:szCs w:val="32"/>
        </w:rPr>
        <w:t>IFK Mariefred               P11</w:t>
      </w:r>
    </w:p>
    <w:p w14:paraId="0C22777B" w14:textId="77777777" w:rsidR="0020108B" w:rsidRDefault="0020108B" w:rsidP="00133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TEIBK – Strängnäs</w:t>
      </w:r>
      <w:r w:rsidR="009D4DE8">
        <w:rPr>
          <w:rFonts w:ascii="Times New Roman" w:hAnsi="Times New Roman" w:cs="Times New Roman"/>
          <w:sz w:val="32"/>
          <w:szCs w:val="32"/>
        </w:rPr>
        <w:t xml:space="preserve"> IBK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4DE8">
        <w:rPr>
          <w:rFonts w:ascii="Times New Roman" w:hAnsi="Times New Roman" w:cs="Times New Roman"/>
          <w:sz w:val="32"/>
          <w:szCs w:val="32"/>
        </w:rPr>
        <w:t xml:space="preserve">              F09/10</w:t>
      </w:r>
    </w:p>
    <w:p w14:paraId="0C22777C" w14:textId="77777777" w:rsidR="0020108B" w:rsidRDefault="0020108B" w:rsidP="0013342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16.00 TEIBK – Onyx IBS</w:t>
      </w:r>
      <w:r w:rsidR="009D4DE8">
        <w:rPr>
          <w:rFonts w:ascii="Times New Roman" w:hAnsi="Times New Roman" w:cs="Times New Roman"/>
          <w:sz w:val="32"/>
          <w:szCs w:val="32"/>
        </w:rPr>
        <w:t xml:space="preserve">                       H2                  </w:t>
      </w:r>
      <w:r w:rsidR="009D4DE8"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14:paraId="0C22777D" w14:textId="77777777" w:rsidR="009D4DE8" w:rsidRPr="009D4DE8" w:rsidRDefault="009D4DE8" w:rsidP="0013342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H2 ansvarar för kiosken:</w:t>
      </w:r>
    </w:p>
    <w:p w14:paraId="0C22777E" w14:textId="77777777" w:rsidR="0020108B" w:rsidRPr="00235F88" w:rsidRDefault="0020108B" w:rsidP="001334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2023-12-17</w:t>
      </w:r>
    </w:p>
    <w:p w14:paraId="0C22777F" w14:textId="77777777" w:rsidR="003B56B3" w:rsidRPr="003B56B3" w:rsidRDefault="009D4DE8" w:rsidP="0020108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14.00 TEIBK – Nykvarns IBF                DJ</w:t>
      </w:r>
      <w:r w:rsidR="00B12FA5">
        <w:rPr>
          <w:rFonts w:ascii="Times New Roman" w:hAnsi="Times New Roman" w:cs="Times New Roman"/>
          <w:sz w:val="32"/>
          <w:szCs w:val="32"/>
        </w:rPr>
        <w:tab/>
      </w:r>
      <w:r w:rsidR="00B12FA5">
        <w:rPr>
          <w:rFonts w:ascii="Times New Roman" w:hAnsi="Times New Roman" w:cs="Times New Roman"/>
          <w:sz w:val="32"/>
          <w:szCs w:val="32"/>
        </w:rPr>
        <w:tab/>
      </w:r>
    </w:p>
    <w:p w14:paraId="0C227780" w14:textId="77777777" w:rsidR="00297801" w:rsidRPr="00297801" w:rsidRDefault="00297801" w:rsidP="002978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C227781" w14:textId="77777777" w:rsidR="005F2EB5" w:rsidRDefault="005F2EB5" w:rsidP="005F2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C227782" w14:textId="77777777" w:rsidR="005F2EB5" w:rsidRDefault="005F2EB5" w:rsidP="005F2EB5">
      <w:pPr>
        <w:rPr>
          <w:rFonts w:ascii="Times New Roman" w:hAnsi="Times New Roman" w:cs="Times New Roman"/>
          <w:b/>
          <w:sz w:val="32"/>
          <w:szCs w:val="32"/>
        </w:rPr>
      </w:pPr>
    </w:p>
    <w:p w14:paraId="0C227783" w14:textId="77777777" w:rsidR="005F2EB5" w:rsidRDefault="005F2EB5" w:rsidP="005F2EB5">
      <w:pPr>
        <w:rPr>
          <w:rFonts w:ascii="Times New Roman" w:hAnsi="Times New Roman" w:cs="Times New Roman"/>
          <w:b/>
          <w:sz w:val="32"/>
          <w:szCs w:val="32"/>
        </w:rPr>
      </w:pPr>
    </w:p>
    <w:p w14:paraId="0C227784" w14:textId="77777777" w:rsidR="005F2EB5" w:rsidRPr="002D5DDD" w:rsidRDefault="005F2EB5" w:rsidP="002D5DDD">
      <w:pPr>
        <w:rPr>
          <w:rFonts w:ascii="Times New Roman" w:hAnsi="Times New Roman" w:cs="Times New Roman"/>
          <w:sz w:val="32"/>
          <w:szCs w:val="32"/>
        </w:rPr>
      </w:pPr>
    </w:p>
    <w:p w14:paraId="0C227785" w14:textId="77777777" w:rsidR="007B0FA6" w:rsidRPr="00FE1DD9" w:rsidRDefault="007B0FA6">
      <w:pPr>
        <w:rPr>
          <w:rFonts w:ascii="Times New Roman" w:hAnsi="Times New Roman" w:cs="Times New Roman"/>
          <w:sz w:val="32"/>
          <w:szCs w:val="32"/>
        </w:rPr>
      </w:pPr>
    </w:p>
    <w:sectPr w:rsidR="007B0FA6" w:rsidRPr="00FE1DD9" w:rsidSect="00547F08"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FA6"/>
    <w:rsid w:val="000104FE"/>
    <w:rsid w:val="0001666A"/>
    <w:rsid w:val="00046A6E"/>
    <w:rsid w:val="00047BE4"/>
    <w:rsid w:val="0005002F"/>
    <w:rsid w:val="00056B14"/>
    <w:rsid w:val="0006647A"/>
    <w:rsid w:val="00075CA9"/>
    <w:rsid w:val="0009291C"/>
    <w:rsid w:val="00095535"/>
    <w:rsid w:val="000A0E94"/>
    <w:rsid w:val="000C2575"/>
    <w:rsid w:val="000C68B2"/>
    <w:rsid w:val="000F553D"/>
    <w:rsid w:val="00117B59"/>
    <w:rsid w:val="001245AA"/>
    <w:rsid w:val="0013342F"/>
    <w:rsid w:val="00142C20"/>
    <w:rsid w:val="001746F6"/>
    <w:rsid w:val="00186FF7"/>
    <w:rsid w:val="001B2063"/>
    <w:rsid w:val="001C54DB"/>
    <w:rsid w:val="001C649F"/>
    <w:rsid w:val="001F257D"/>
    <w:rsid w:val="001F27F0"/>
    <w:rsid w:val="0020108B"/>
    <w:rsid w:val="002059E4"/>
    <w:rsid w:val="00207103"/>
    <w:rsid w:val="00215027"/>
    <w:rsid w:val="00217DFB"/>
    <w:rsid w:val="002332E8"/>
    <w:rsid w:val="002356C8"/>
    <w:rsid w:val="00235F88"/>
    <w:rsid w:val="002657A6"/>
    <w:rsid w:val="0027770C"/>
    <w:rsid w:val="002923DE"/>
    <w:rsid w:val="00294AF4"/>
    <w:rsid w:val="00297801"/>
    <w:rsid w:val="002A148C"/>
    <w:rsid w:val="002C2935"/>
    <w:rsid w:val="002D5DDD"/>
    <w:rsid w:val="002E0508"/>
    <w:rsid w:val="00313C98"/>
    <w:rsid w:val="0031783B"/>
    <w:rsid w:val="0031795B"/>
    <w:rsid w:val="00321194"/>
    <w:rsid w:val="00331B27"/>
    <w:rsid w:val="00343465"/>
    <w:rsid w:val="00343A8A"/>
    <w:rsid w:val="00360D4C"/>
    <w:rsid w:val="003825A9"/>
    <w:rsid w:val="00387451"/>
    <w:rsid w:val="003A60B1"/>
    <w:rsid w:val="003B56B3"/>
    <w:rsid w:val="003B79EA"/>
    <w:rsid w:val="003E18A1"/>
    <w:rsid w:val="003E63E5"/>
    <w:rsid w:val="0041144C"/>
    <w:rsid w:val="00427006"/>
    <w:rsid w:val="00435797"/>
    <w:rsid w:val="004647F5"/>
    <w:rsid w:val="00485E38"/>
    <w:rsid w:val="004A3457"/>
    <w:rsid w:val="004A5C8D"/>
    <w:rsid w:val="004B43E1"/>
    <w:rsid w:val="004E2BD5"/>
    <w:rsid w:val="004F183F"/>
    <w:rsid w:val="004F6F4A"/>
    <w:rsid w:val="00527A08"/>
    <w:rsid w:val="0054349F"/>
    <w:rsid w:val="005467B4"/>
    <w:rsid w:val="00547F08"/>
    <w:rsid w:val="00566944"/>
    <w:rsid w:val="005A4AE2"/>
    <w:rsid w:val="005B057D"/>
    <w:rsid w:val="005B6CBB"/>
    <w:rsid w:val="005F2EB5"/>
    <w:rsid w:val="005F6719"/>
    <w:rsid w:val="005F727A"/>
    <w:rsid w:val="00605B7A"/>
    <w:rsid w:val="006231B1"/>
    <w:rsid w:val="00631545"/>
    <w:rsid w:val="00635640"/>
    <w:rsid w:val="006356BC"/>
    <w:rsid w:val="006363BE"/>
    <w:rsid w:val="00647159"/>
    <w:rsid w:val="0065415A"/>
    <w:rsid w:val="00657DEE"/>
    <w:rsid w:val="00662704"/>
    <w:rsid w:val="00691B86"/>
    <w:rsid w:val="006B70FC"/>
    <w:rsid w:val="006D3DFB"/>
    <w:rsid w:val="006F592F"/>
    <w:rsid w:val="00710B6E"/>
    <w:rsid w:val="00710E29"/>
    <w:rsid w:val="007348CF"/>
    <w:rsid w:val="007444F6"/>
    <w:rsid w:val="007A590B"/>
    <w:rsid w:val="007A6683"/>
    <w:rsid w:val="007B0FA6"/>
    <w:rsid w:val="007C087F"/>
    <w:rsid w:val="007D0234"/>
    <w:rsid w:val="007D3239"/>
    <w:rsid w:val="007D3A2A"/>
    <w:rsid w:val="00812F55"/>
    <w:rsid w:val="008132B9"/>
    <w:rsid w:val="008148EA"/>
    <w:rsid w:val="008306C4"/>
    <w:rsid w:val="00850A7C"/>
    <w:rsid w:val="008545DA"/>
    <w:rsid w:val="00870E38"/>
    <w:rsid w:val="008754BC"/>
    <w:rsid w:val="00881940"/>
    <w:rsid w:val="00885205"/>
    <w:rsid w:val="008B0DBC"/>
    <w:rsid w:val="008B385A"/>
    <w:rsid w:val="008E0B42"/>
    <w:rsid w:val="008E1476"/>
    <w:rsid w:val="008F3210"/>
    <w:rsid w:val="009010FD"/>
    <w:rsid w:val="00905917"/>
    <w:rsid w:val="0094633C"/>
    <w:rsid w:val="00954757"/>
    <w:rsid w:val="00954CD5"/>
    <w:rsid w:val="0095624B"/>
    <w:rsid w:val="00961908"/>
    <w:rsid w:val="00961C04"/>
    <w:rsid w:val="0096711C"/>
    <w:rsid w:val="0097166F"/>
    <w:rsid w:val="009731BA"/>
    <w:rsid w:val="00973E20"/>
    <w:rsid w:val="009B53B5"/>
    <w:rsid w:val="009B5833"/>
    <w:rsid w:val="009C7489"/>
    <w:rsid w:val="009D4DE8"/>
    <w:rsid w:val="009D53B1"/>
    <w:rsid w:val="009E2C03"/>
    <w:rsid w:val="009E44D6"/>
    <w:rsid w:val="009E7218"/>
    <w:rsid w:val="00A13B50"/>
    <w:rsid w:val="00A30745"/>
    <w:rsid w:val="00A56914"/>
    <w:rsid w:val="00A601CB"/>
    <w:rsid w:val="00A704E0"/>
    <w:rsid w:val="00A726D6"/>
    <w:rsid w:val="00A82908"/>
    <w:rsid w:val="00A850E7"/>
    <w:rsid w:val="00A9571E"/>
    <w:rsid w:val="00AA6E5B"/>
    <w:rsid w:val="00AB35AA"/>
    <w:rsid w:val="00AC7399"/>
    <w:rsid w:val="00AE6175"/>
    <w:rsid w:val="00B03670"/>
    <w:rsid w:val="00B12FA5"/>
    <w:rsid w:val="00B35371"/>
    <w:rsid w:val="00B43D66"/>
    <w:rsid w:val="00B50ED8"/>
    <w:rsid w:val="00B60758"/>
    <w:rsid w:val="00B75419"/>
    <w:rsid w:val="00B85A7A"/>
    <w:rsid w:val="00B91426"/>
    <w:rsid w:val="00BA5D34"/>
    <w:rsid w:val="00BB4C97"/>
    <w:rsid w:val="00BC0CAC"/>
    <w:rsid w:val="00C10D53"/>
    <w:rsid w:val="00C23089"/>
    <w:rsid w:val="00C446EB"/>
    <w:rsid w:val="00C57638"/>
    <w:rsid w:val="00CC1B91"/>
    <w:rsid w:val="00CE520C"/>
    <w:rsid w:val="00CE6B7E"/>
    <w:rsid w:val="00D205C3"/>
    <w:rsid w:val="00D23834"/>
    <w:rsid w:val="00D3337C"/>
    <w:rsid w:val="00D50FB9"/>
    <w:rsid w:val="00DA33A7"/>
    <w:rsid w:val="00DA674A"/>
    <w:rsid w:val="00DA6FCE"/>
    <w:rsid w:val="00DB7806"/>
    <w:rsid w:val="00DC227E"/>
    <w:rsid w:val="00DE0EE1"/>
    <w:rsid w:val="00DE2CBE"/>
    <w:rsid w:val="00DE4F9B"/>
    <w:rsid w:val="00DE79C6"/>
    <w:rsid w:val="00E05831"/>
    <w:rsid w:val="00E21282"/>
    <w:rsid w:val="00E37D8C"/>
    <w:rsid w:val="00E53E9C"/>
    <w:rsid w:val="00E6158E"/>
    <w:rsid w:val="00E83CF7"/>
    <w:rsid w:val="00E94A11"/>
    <w:rsid w:val="00EA09A9"/>
    <w:rsid w:val="00EC13F8"/>
    <w:rsid w:val="00ED6339"/>
    <w:rsid w:val="00EF4BB8"/>
    <w:rsid w:val="00F339FD"/>
    <w:rsid w:val="00F37B89"/>
    <w:rsid w:val="00F47F07"/>
    <w:rsid w:val="00F5098E"/>
    <w:rsid w:val="00F57761"/>
    <w:rsid w:val="00F658DE"/>
    <w:rsid w:val="00F82D0C"/>
    <w:rsid w:val="00F856AA"/>
    <w:rsid w:val="00FE0748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771F"/>
  <w15:docId w15:val="{B7E6F5C0-D126-452C-ACFE-A86D581F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559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Trosa-Edanö Innebandyklubb</cp:lastModifiedBy>
  <cp:revision>15</cp:revision>
  <cp:lastPrinted>2022-10-10T10:43:00Z</cp:lastPrinted>
  <dcterms:created xsi:type="dcterms:W3CDTF">2023-09-07T08:12:00Z</dcterms:created>
  <dcterms:modified xsi:type="dcterms:W3CDTF">2023-09-20T12:26:00Z</dcterms:modified>
</cp:coreProperties>
</file>